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067536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-исх</w:t>
            </w:r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63F6AF4C" w:rsidR="00D06A6A" w:rsidRPr="00CB3B3A" w:rsidRDefault="003F3F81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F3F81">
              <w:rPr>
                <w:rFonts w:ascii="Tahoma" w:hAnsi="Tahoma" w:cs="Tahoma"/>
                <w:sz w:val="20"/>
                <w:szCs w:val="20"/>
              </w:rPr>
              <w:t>Поставка ламп спортивного освещения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(редукцион,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4. Срок подачи – дата и время окончания приема предложения. Дата проведения редукциона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11A7F579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161B36">
              <w:rPr>
                <w:rFonts w:ascii="Tahoma" w:hAnsi="Tahoma" w:cs="Tahoma"/>
                <w:sz w:val="20"/>
                <w:szCs w:val="20"/>
              </w:rPr>
              <w:t>1</w:t>
            </w:r>
            <w:r w:rsidR="0089720C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5ECF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E83D7C">
              <w:rPr>
                <w:rFonts w:ascii="Tahoma" w:hAnsi="Tahoma" w:cs="Tahoma"/>
                <w:sz w:val="20"/>
                <w:szCs w:val="20"/>
              </w:rPr>
              <w:t>.</w:t>
            </w:r>
            <w:r w:rsidR="003B36A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39593105" w:rsidR="00AC63E3" w:rsidRPr="00CB3B3A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="00295ECF">
              <w:rPr>
                <w:rFonts w:ascii="Tahoma" w:hAnsi="Tahoma" w:cs="Tahoma"/>
                <w:sz w:val="20"/>
                <w:szCs w:val="20"/>
              </w:rPr>
              <w:t>: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склад Покупателя</w:t>
            </w:r>
            <w:r w:rsidR="00295EC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161B36">
              <w:rPr>
                <w:rFonts w:ascii="Tahoma" w:hAnsi="Tahoma" w:cs="Tahoma"/>
                <w:sz w:val="20"/>
                <w:szCs w:val="20"/>
              </w:rPr>
              <w:t>660006, г.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 xml:space="preserve"> Красноярск, ул. Сибирская 92, ст.</w:t>
            </w:r>
            <w:r w:rsidR="00196DB5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35F1DF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Pr="003C3654">
              <w:rPr>
                <w:kern w:val="24"/>
              </w:rPr>
              <w:t xml:space="preserve">[партии] 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AE82" w14:textId="4225D3D2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 xml:space="preserve">Не позднее </w:t>
            </w:r>
            <w:r w:rsidR="003F3F81">
              <w:rPr>
                <w:rFonts w:ascii="Tahoma" w:hAnsi="Tahoma" w:cs="Tahoma"/>
                <w:sz w:val="20"/>
                <w:szCs w:val="20"/>
              </w:rPr>
              <w:t>30.11</w:t>
            </w:r>
            <w:r w:rsidRPr="00295ECF">
              <w:rPr>
                <w:rFonts w:ascii="Tahoma" w:hAnsi="Tahoma" w:cs="Tahoma"/>
                <w:sz w:val="20"/>
                <w:szCs w:val="20"/>
              </w:rPr>
              <w:t xml:space="preserve">.2026г. </w:t>
            </w:r>
          </w:p>
          <w:p w14:paraId="7298AC05" w14:textId="2DBA4F5B" w:rsidR="00525404" w:rsidRPr="00CB3B3A" w:rsidRDefault="00525404" w:rsidP="00295EC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278381AD" w:rsidR="006B114B" w:rsidRPr="00407D73" w:rsidRDefault="00295A0A" w:rsidP="00FB7193">
            <w:pPr>
              <w:rPr>
                <w:rFonts w:ascii="Tahoma" w:hAnsi="Tahoma" w:cs="Tahoma"/>
                <w:sz w:val="20"/>
                <w:szCs w:val="20"/>
              </w:rPr>
            </w:pPr>
            <w:r w:rsidRPr="00295A0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972" w14:textId="13929CF6" w:rsidR="00FB7193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108F16F1" w:rsidR="00AC63E3" w:rsidRPr="00CB3B3A" w:rsidRDefault="00161B3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61B36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1AC36C87" w:rsidR="00EE11BC" w:rsidRPr="00CB3B3A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2A8E99D0" w:rsidR="002B6040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5EF4" w14:textId="77777777" w:rsidR="0089720C" w:rsidRPr="00CB3B3A" w:rsidRDefault="0089720C" w:rsidP="0089720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F7718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475EF85C" w14:textId="4ACA7CD2" w:rsidR="006D1986" w:rsidRDefault="0089720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="005F3662">
              <w:rPr>
                <w:rFonts w:ascii="Tahoma" w:hAnsi="Tahoma" w:cs="Tahoma"/>
                <w:sz w:val="20"/>
                <w:szCs w:val="20"/>
              </w:rPr>
              <w:t xml:space="preserve"> стоимость доставки входит в общую стоимость</w:t>
            </w:r>
            <w:r w:rsidR="008142CF">
              <w:rPr>
                <w:rFonts w:ascii="Tahoma" w:hAnsi="Tahoma" w:cs="Tahoma"/>
                <w:sz w:val="20"/>
                <w:szCs w:val="20"/>
              </w:rPr>
              <w:t xml:space="preserve"> объектов поставки</w:t>
            </w:r>
            <w:r w:rsidR="005F3662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3791E1BE" w14:textId="26EEF8CD" w:rsidR="005F3662" w:rsidRPr="00517495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ACC8" w14:textId="271854C4" w:rsidR="00CB3B3A" w:rsidRPr="00517495" w:rsidRDefault="00431158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43115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lastRenderedPageBreak/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C74201B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142CF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(редукцион,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4. Срок подачи – дата и время окончания приема предложения. Дата проведения редукциона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2409163A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12B33B15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31FE6635" w:rsidR="006604AD" w:rsidRPr="00CB3B3A" w:rsidRDefault="008142CF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28FD7F2F" w:rsidR="006604AD" w:rsidRPr="00CB3B3A" w:rsidRDefault="00431158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3115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lastRenderedPageBreak/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CB3B3A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6E3728B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736667A8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89A7400" w14:textId="77777777" w:rsidR="00393762" w:rsidRDefault="00393762" w:rsidP="00393762">
      <w:pPr>
        <w:rPr>
          <w:rFonts w:ascii="Tahoma" w:hAnsi="Tahoma" w:cs="Tahoma"/>
          <w:b/>
          <w:sz w:val="20"/>
          <w:szCs w:val="20"/>
        </w:rPr>
      </w:pPr>
      <w:r w:rsidRPr="003A6DE3">
        <w:rPr>
          <w:rFonts w:ascii="Tahoma" w:hAnsi="Tahoma" w:cs="Tahoma"/>
          <w:b/>
          <w:sz w:val="20"/>
          <w:szCs w:val="20"/>
        </w:rPr>
        <w:t>Главный инженер – начальник СТО</w:t>
      </w:r>
      <w:r w:rsidRPr="00E426E4">
        <w:rPr>
          <w:rFonts w:ascii="Tahoma" w:hAnsi="Tahoma" w:cs="Tahoma"/>
          <w:b/>
          <w:sz w:val="20"/>
          <w:szCs w:val="20"/>
        </w:rPr>
        <w:tab/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                                       </w:t>
      </w:r>
      <w:r w:rsidRPr="00E426E4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            </w:t>
      </w:r>
      <w:r w:rsidRPr="005A69DC">
        <w:rPr>
          <w:rFonts w:ascii="Tahoma" w:hAnsi="Tahoma" w:cs="Tahoma"/>
          <w:b/>
          <w:sz w:val="20"/>
          <w:szCs w:val="20"/>
        </w:rPr>
        <w:t>О.В.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426E4">
        <w:rPr>
          <w:rFonts w:ascii="Tahoma" w:hAnsi="Tahoma" w:cs="Tahoma"/>
          <w:b/>
          <w:sz w:val="20"/>
          <w:szCs w:val="20"/>
        </w:rPr>
        <w:t>Вебер</w:t>
      </w:r>
    </w:p>
    <w:p w14:paraId="0D122666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24A2C907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17B192E5" w14:textId="77777777" w:rsidR="0089720C" w:rsidRPr="00CB3B3A" w:rsidRDefault="0089720C" w:rsidP="0089720C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125D06A7" w14:textId="77777777" w:rsidR="0089720C" w:rsidRPr="00CB3B3A" w:rsidRDefault="0089720C" w:rsidP="0089720C">
      <w:pPr>
        <w:rPr>
          <w:rFonts w:ascii="Tahoma" w:hAnsi="Tahoma" w:cs="Tahoma"/>
          <w:sz w:val="20"/>
          <w:szCs w:val="20"/>
        </w:rPr>
      </w:pPr>
    </w:p>
    <w:p w14:paraId="563EB875" w14:textId="1F263450" w:rsidR="00E426E4" w:rsidRPr="00CB3B3A" w:rsidRDefault="00E426E4" w:rsidP="0089720C">
      <w:pPr>
        <w:rPr>
          <w:rFonts w:ascii="Tahoma" w:hAnsi="Tahoma" w:cs="Tahoma"/>
          <w:sz w:val="20"/>
          <w:szCs w:val="20"/>
        </w:rPr>
      </w:pPr>
    </w:p>
    <w:sectPr w:rsidR="00E426E4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52570" w14:textId="77777777" w:rsidR="00936E3A" w:rsidRDefault="00936E3A" w:rsidP="006810CA">
      <w:r>
        <w:separator/>
      </w:r>
    </w:p>
  </w:endnote>
  <w:endnote w:type="continuationSeparator" w:id="0">
    <w:p w14:paraId="356C48FC" w14:textId="77777777" w:rsidR="00936E3A" w:rsidRDefault="00936E3A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EA79F" w14:textId="77777777" w:rsidR="00936E3A" w:rsidRDefault="00936E3A" w:rsidP="006810CA">
      <w:r>
        <w:separator/>
      </w:r>
    </w:p>
  </w:footnote>
  <w:footnote w:type="continuationSeparator" w:id="0">
    <w:p w14:paraId="79F89332" w14:textId="77777777" w:rsidR="00936E3A" w:rsidRDefault="00936E3A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0F46E9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1B36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A0A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D551D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A4D16"/>
    <w:rsid w:val="003B048B"/>
    <w:rsid w:val="003B36A5"/>
    <w:rsid w:val="003B5503"/>
    <w:rsid w:val="003B6C1B"/>
    <w:rsid w:val="003D532C"/>
    <w:rsid w:val="003E5D1D"/>
    <w:rsid w:val="003F252B"/>
    <w:rsid w:val="003F3BC6"/>
    <w:rsid w:val="003F3F81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1158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47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662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2CF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9720C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36E3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0AA5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26BDB"/>
    <w:rsid w:val="00E30A6D"/>
    <w:rsid w:val="00E336BA"/>
    <w:rsid w:val="00E3567B"/>
    <w:rsid w:val="00E35CC2"/>
    <w:rsid w:val="00E36ECD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D7C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446F2"/>
    <w:rsid w:val="00F507C6"/>
    <w:rsid w:val="00F60A74"/>
    <w:rsid w:val="00F62A1A"/>
    <w:rsid w:val="00F664B1"/>
    <w:rsid w:val="00F66BD5"/>
    <w:rsid w:val="00F66CF2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2246</Words>
  <Characters>12805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10</cp:revision>
  <cp:lastPrinted>2024-02-26T09:46:00Z</cp:lastPrinted>
  <dcterms:created xsi:type="dcterms:W3CDTF">2026-08-04T06:42:00Z</dcterms:created>
  <dcterms:modified xsi:type="dcterms:W3CDTF">2026-10-09T09:13:00Z</dcterms:modified>
</cp:coreProperties>
</file>