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23576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782E" w:rsidRDefault="00027A5D" w:rsidP="00027A5D">
            <w:pPr>
              <w:rPr>
                <w:rFonts w:ascii="Tahoma" w:hAnsi="Tahoma" w:cs="Tahoma"/>
                <w:sz w:val="20"/>
                <w:szCs w:val="20"/>
              </w:rPr>
            </w:pPr>
            <w:r w:rsidRPr="00027A5D">
              <w:rPr>
                <w:rFonts w:ascii="Tahoma" w:hAnsi="Tahoma" w:cs="Tahoma"/>
                <w:sz w:val="20"/>
                <w:szCs w:val="20"/>
              </w:rPr>
              <w:t>Анализ смазки в подшипниковых узлах шкивов канатных дорог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027A5D" w:rsidP="00027A5D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9A71E4" w:rsidRPr="00027A5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6.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 xml:space="preserve">2017 г.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88625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A71E4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1</w:t>
            </w:r>
            <w:r w:rsidR="00886259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A71E4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3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27776E" w:rsidP="0088625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886259">
              <w:rPr>
                <w:rFonts w:ascii="Tahoma" w:hAnsi="Tahoma" w:cs="Tahoma"/>
                <w:sz w:val="20"/>
                <w:szCs w:val="20"/>
                <w:u w:val="single"/>
              </w:rPr>
              <w:t>31</w:t>
            </w:r>
            <w:bookmarkStart w:id="0" w:name="_GoBack"/>
            <w:bookmarkEnd w:id="0"/>
            <w:r w:rsidR="009A71E4" w:rsidRPr="0013347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03.2017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предложений.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17504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4F253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B" w:rsidRPr="00133476" w:rsidRDefault="004F253B" w:rsidP="001334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B" w:rsidRDefault="004F253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4F253B" w:rsidRPr="00133476" w:rsidRDefault="004F253B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F253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B" w:rsidRPr="00796173" w:rsidRDefault="004F253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B" w:rsidRPr="00796173" w:rsidRDefault="004F253B" w:rsidP="001B460A">
            <w:pPr>
              <w:rPr>
                <w:rFonts w:ascii="Tahoma" w:hAnsi="Tahoma" w:cs="Tahoma"/>
                <w:sz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F253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3B" w:rsidRPr="00F93FAB" w:rsidRDefault="004F253B" w:rsidP="004F253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3B" w:rsidRDefault="004F253B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4F253B" w:rsidRPr="00F93FAB" w:rsidRDefault="004F253B" w:rsidP="004F25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официальный дистрибьютер компании «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Shell</w:t>
            </w:r>
            <w:r>
              <w:rPr>
                <w:rFonts w:ascii="Tahoma" w:hAnsi="Tahoma" w:cs="Tahoma"/>
                <w:sz w:val="20"/>
                <w:szCs w:val="20"/>
              </w:rPr>
              <w:t>», производителя смазки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4F253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B" w:rsidRDefault="004F253B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B" w:rsidRPr="001A6FF2" w:rsidRDefault="004F253B" w:rsidP="00133476">
            <w:pPr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3C23B9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C23B9" w:rsidRPr="003C23B9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В</w:t>
      </w:r>
      <w:r w:rsidR="003C23B9">
        <w:rPr>
          <w:rFonts w:ascii="Tahoma" w:hAnsi="Tahoma" w:cs="Tahoma"/>
          <w:sz w:val="20"/>
          <w:szCs w:val="20"/>
        </w:rPr>
        <w:t>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3C23B9" w:rsidRPr="000A6494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796173" w:rsidRDefault="004F253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72FF0" w:rsidRPr="00796173">
              <w:rPr>
                <w:rFonts w:ascii="Tahoma" w:hAnsi="Tahoma" w:cs="Tahoma"/>
                <w:sz w:val="20"/>
              </w:rPr>
              <w:t>.</w:t>
            </w:r>
            <w:r w:rsidR="00772FF0">
              <w:rPr>
                <w:rFonts w:ascii="Tahoma" w:hAnsi="Tahoma" w:cs="Tahoma"/>
                <w:sz w:val="20"/>
              </w:rPr>
              <w:t xml:space="preserve"> </w:t>
            </w:r>
            <w:r w:rsidR="00772FF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247010" w:rsidRDefault="004F253B" w:rsidP="004F25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72FF0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Default="00772FF0" w:rsidP="004F253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4F253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Default="004F253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72F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72FF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7A5D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33476"/>
    <w:rsid w:val="00152FEC"/>
    <w:rsid w:val="00153BCD"/>
    <w:rsid w:val="001622EE"/>
    <w:rsid w:val="00171C56"/>
    <w:rsid w:val="00175041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7776E"/>
    <w:rsid w:val="0028782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C23B9"/>
    <w:rsid w:val="003F3BC6"/>
    <w:rsid w:val="004063A4"/>
    <w:rsid w:val="00416811"/>
    <w:rsid w:val="00417038"/>
    <w:rsid w:val="00433D3E"/>
    <w:rsid w:val="00446160"/>
    <w:rsid w:val="00450188"/>
    <w:rsid w:val="004B3681"/>
    <w:rsid w:val="004D1F51"/>
    <w:rsid w:val="004F253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23576"/>
    <w:rsid w:val="00761C2D"/>
    <w:rsid w:val="00767C12"/>
    <w:rsid w:val="00772FF0"/>
    <w:rsid w:val="00783067"/>
    <w:rsid w:val="007D7A3B"/>
    <w:rsid w:val="00820F97"/>
    <w:rsid w:val="008303F4"/>
    <w:rsid w:val="0086690E"/>
    <w:rsid w:val="00866A9B"/>
    <w:rsid w:val="0087038E"/>
    <w:rsid w:val="00873845"/>
    <w:rsid w:val="00876ABA"/>
    <w:rsid w:val="0088555A"/>
    <w:rsid w:val="00886259"/>
    <w:rsid w:val="009315A0"/>
    <w:rsid w:val="00932F89"/>
    <w:rsid w:val="009345AA"/>
    <w:rsid w:val="0099100D"/>
    <w:rsid w:val="009950B0"/>
    <w:rsid w:val="009A71E4"/>
    <w:rsid w:val="009B1C24"/>
    <w:rsid w:val="009C3217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606EE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7E1F"/>
    <w:rsid w:val="00EB2218"/>
    <w:rsid w:val="00EB5E6D"/>
    <w:rsid w:val="00EC4AC0"/>
    <w:rsid w:val="00EE1A8E"/>
    <w:rsid w:val="00F108D1"/>
    <w:rsid w:val="00F60A74"/>
    <w:rsid w:val="00F6180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89</cp:revision>
  <cp:lastPrinted>2017-03-10T09:16:00Z</cp:lastPrinted>
  <dcterms:created xsi:type="dcterms:W3CDTF">2016-10-17T03:55:00Z</dcterms:created>
  <dcterms:modified xsi:type="dcterms:W3CDTF">2017-03-10T09:17:00Z</dcterms:modified>
</cp:coreProperties>
</file>